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E9C" w:rsidRPr="005E7280" w:rsidRDefault="005E7280" w:rsidP="00F965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280">
        <w:rPr>
          <w:rFonts w:ascii="Times New Roman" w:hAnsi="Times New Roman" w:cs="Times New Roman"/>
          <w:b/>
          <w:sz w:val="28"/>
          <w:szCs w:val="28"/>
        </w:rPr>
        <w:t>ZESTAWIENIE KLASYFIKACJI ŚRÓDROCZNEJ</w:t>
      </w:r>
    </w:p>
    <w:p w:rsidR="005E7280" w:rsidRPr="005E7280" w:rsidRDefault="005E7280" w:rsidP="00F965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280">
        <w:rPr>
          <w:rFonts w:ascii="Times New Roman" w:hAnsi="Times New Roman" w:cs="Times New Roman"/>
          <w:b/>
          <w:sz w:val="28"/>
          <w:szCs w:val="28"/>
        </w:rPr>
        <w:t>KL. I – III</w:t>
      </w:r>
    </w:p>
    <w:p w:rsidR="009B5E9C" w:rsidRDefault="005E7280" w:rsidP="00F965A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7280">
        <w:rPr>
          <w:rFonts w:ascii="Times New Roman" w:hAnsi="Times New Roman" w:cs="Times New Roman"/>
          <w:sz w:val="28"/>
          <w:szCs w:val="28"/>
        </w:rPr>
        <w:t>w roku szk. 2019/2020</w:t>
      </w:r>
    </w:p>
    <w:p w:rsidR="005E7280" w:rsidRPr="005E7280" w:rsidRDefault="005E7280" w:rsidP="00F965A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E9C" w:rsidRPr="005E7280" w:rsidRDefault="00B55469" w:rsidP="00F965AE">
      <w:pPr>
        <w:spacing w:before="120" w:line="360" w:lineRule="auto"/>
        <w:jc w:val="center"/>
        <w:rPr>
          <w:rFonts w:ascii="Times New Roman" w:hAnsi="Times New Roman" w:cs="Times New Roman"/>
        </w:rPr>
      </w:pPr>
      <w:r w:rsidRPr="007703C1">
        <w:rPr>
          <w:rFonts w:ascii="Times New Roman" w:hAnsi="Times New Roman" w:cs="Times New Roman"/>
          <w:b/>
        </w:rPr>
        <w:t>K</w:t>
      </w:r>
      <w:r w:rsidR="005E7280" w:rsidRPr="007703C1">
        <w:rPr>
          <w:rFonts w:ascii="Times New Roman" w:hAnsi="Times New Roman" w:cs="Times New Roman"/>
          <w:b/>
        </w:rPr>
        <w:t>lasa: .</w:t>
      </w:r>
      <w:r w:rsidR="009B5E9C" w:rsidRPr="007703C1">
        <w:rPr>
          <w:rFonts w:ascii="Times New Roman" w:hAnsi="Times New Roman" w:cs="Times New Roman"/>
          <w:b/>
        </w:rPr>
        <w:t>……..</w:t>
      </w:r>
      <w:r w:rsidR="009B5E9C" w:rsidRPr="005E7280">
        <w:rPr>
          <w:rFonts w:ascii="Times New Roman" w:hAnsi="Times New Roman" w:cs="Times New Roman"/>
        </w:rPr>
        <w:tab/>
      </w:r>
      <w:r w:rsidR="009B5E9C" w:rsidRPr="005E7280">
        <w:rPr>
          <w:rFonts w:ascii="Times New Roman" w:hAnsi="Times New Roman" w:cs="Times New Roman"/>
        </w:rPr>
        <w:tab/>
      </w:r>
      <w:r w:rsidR="009B5E9C" w:rsidRPr="005E7280">
        <w:rPr>
          <w:rFonts w:ascii="Times New Roman" w:hAnsi="Times New Roman" w:cs="Times New Roman"/>
        </w:rPr>
        <w:tab/>
      </w:r>
      <w:r w:rsidR="009B5E9C" w:rsidRPr="005E7280">
        <w:rPr>
          <w:rFonts w:ascii="Times New Roman" w:hAnsi="Times New Roman" w:cs="Times New Roman"/>
        </w:rPr>
        <w:tab/>
      </w:r>
      <w:r w:rsidR="005E7280">
        <w:rPr>
          <w:rFonts w:ascii="Times New Roman" w:hAnsi="Times New Roman" w:cs="Times New Roman"/>
        </w:rPr>
        <w:t xml:space="preserve">      </w:t>
      </w:r>
      <w:r w:rsidR="009B5E9C" w:rsidRPr="005E7280">
        <w:rPr>
          <w:rFonts w:ascii="Times New Roman" w:hAnsi="Times New Roman" w:cs="Times New Roman"/>
        </w:rPr>
        <w:tab/>
      </w:r>
      <w:r w:rsidR="005E7280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W</w:t>
      </w:r>
      <w:r w:rsidR="009B5E9C" w:rsidRPr="005E7280">
        <w:rPr>
          <w:rFonts w:ascii="Times New Roman" w:hAnsi="Times New Roman" w:cs="Times New Roman"/>
        </w:rPr>
        <w:t>ychowawca</w:t>
      </w:r>
      <w:r w:rsidR="005E7280">
        <w:rPr>
          <w:rFonts w:ascii="Times New Roman" w:hAnsi="Times New Roman" w:cs="Times New Roman"/>
        </w:rPr>
        <w:t>:</w:t>
      </w:r>
      <w:r w:rsidR="009B5E9C" w:rsidRPr="005E7280">
        <w:rPr>
          <w:rFonts w:ascii="Times New Roman" w:hAnsi="Times New Roman" w:cs="Times New Roman"/>
        </w:rPr>
        <w:t xml:space="preserve"> </w:t>
      </w:r>
      <w:r w:rsidR="005E7280">
        <w:rPr>
          <w:rFonts w:ascii="Times New Roman" w:hAnsi="Times New Roman" w:cs="Times New Roman"/>
        </w:rPr>
        <w:t>……………..</w:t>
      </w:r>
    </w:p>
    <w:p w:rsidR="009B5E9C" w:rsidRPr="005E7280" w:rsidRDefault="00B55469" w:rsidP="00F965A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9B5E9C" w:rsidRPr="005E7280">
        <w:rPr>
          <w:rFonts w:ascii="Times New Roman" w:hAnsi="Times New Roman" w:cs="Times New Roman"/>
        </w:rPr>
        <w:t>gółem uczniów:</w:t>
      </w:r>
      <w:r w:rsidR="005E7280">
        <w:rPr>
          <w:rFonts w:ascii="Times New Roman" w:hAnsi="Times New Roman" w:cs="Times New Roman"/>
        </w:rPr>
        <w:t xml:space="preserve"> …..</w:t>
      </w:r>
    </w:p>
    <w:p w:rsidR="009B5E9C" w:rsidRPr="005E7280" w:rsidRDefault="009B5E9C" w:rsidP="00F965AE">
      <w:pPr>
        <w:spacing w:line="360" w:lineRule="auto"/>
        <w:rPr>
          <w:rFonts w:ascii="Times New Roman" w:hAnsi="Times New Roman" w:cs="Times New Roman"/>
        </w:rPr>
      </w:pPr>
      <w:r w:rsidRPr="005E7280">
        <w:rPr>
          <w:rFonts w:ascii="Times New Roman" w:hAnsi="Times New Roman" w:cs="Times New Roman"/>
        </w:rPr>
        <w:t>Ocena opisowa zachowania: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316"/>
        <w:gridCol w:w="1994"/>
        <w:gridCol w:w="2160"/>
        <w:gridCol w:w="3814"/>
      </w:tblGrid>
      <w:tr w:rsidR="009B5E9C" w:rsidRPr="005E7280" w:rsidTr="00B50AD6">
        <w:trPr>
          <w:cantSplit/>
        </w:trPr>
        <w:tc>
          <w:tcPr>
            <w:tcW w:w="1316" w:type="dxa"/>
          </w:tcPr>
          <w:p w:rsidR="009B5E9C" w:rsidRPr="005E7280" w:rsidRDefault="009B5E9C" w:rsidP="00F96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7280">
              <w:rPr>
                <w:rFonts w:ascii="Times New Roman" w:hAnsi="Times New Roman" w:cs="Times New Roman"/>
                <w:b/>
              </w:rPr>
              <w:t>Ilość uczniów</w:t>
            </w:r>
          </w:p>
        </w:tc>
        <w:tc>
          <w:tcPr>
            <w:tcW w:w="1994" w:type="dxa"/>
          </w:tcPr>
          <w:p w:rsidR="009B5E9C" w:rsidRPr="005E7280" w:rsidRDefault="009B5E9C" w:rsidP="00F96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7280">
              <w:rPr>
                <w:rFonts w:ascii="Times New Roman" w:hAnsi="Times New Roman" w:cs="Times New Roman"/>
                <w:b/>
              </w:rPr>
              <w:t>zadowalające</w:t>
            </w:r>
          </w:p>
        </w:tc>
        <w:tc>
          <w:tcPr>
            <w:tcW w:w="2160" w:type="dxa"/>
          </w:tcPr>
          <w:p w:rsidR="009B5E9C" w:rsidRPr="005E7280" w:rsidRDefault="009B5E9C" w:rsidP="00F96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7280">
              <w:rPr>
                <w:rFonts w:ascii="Times New Roman" w:hAnsi="Times New Roman" w:cs="Times New Roman"/>
                <w:b/>
              </w:rPr>
              <w:t>poprawne</w:t>
            </w:r>
          </w:p>
        </w:tc>
        <w:tc>
          <w:tcPr>
            <w:tcW w:w="3814" w:type="dxa"/>
          </w:tcPr>
          <w:p w:rsidR="009B5E9C" w:rsidRPr="005E7280" w:rsidRDefault="009B5E9C" w:rsidP="00F96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7280">
              <w:rPr>
                <w:rFonts w:ascii="Times New Roman" w:hAnsi="Times New Roman" w:cs="Times New Roman"/>
                <w:b/>
              </w:rPr>
              <w:t>budzące niepokój/podjęte działania/</w:t>
            </w:r>
          </w:p>
        </w:tc>
      </w:tr>
      <w:tr w:rsidR="009B5E9C" w:rsidRPr="005E7280" w:rsidTr="00B50AD6">
        <w:trPr>
          <w:cantSplit/>
        </w:trPr>
        <w:tc>
          <w:tcPr>
            <w:tcW w:w="1316" w:type="dxa"/>
          </w:tcPr>
          <w:p w:rsidR="009B5E9C" w:rsidRPr="005E7280" w:rsidRDefault="009B5E9C" w:rsidP="00F965A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9B5E9C" w:rsidRPr="005E7280" w:rsidRDefault="009B5E9C" w:rsidP="00F965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:rsidR="009B5E9C" w:rsidRPr="005E7280" w:rsidRDefault="009B5E9C" w:rsidP="00F965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9B5E9C" w:rsidRPr="005E7280" w:rsidRDefault="009B5E9C" w:rsidP="00F965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4" w:type="dxa"/>
          </w:tcPr>
          <w:p w:rsidR="009B5E9C" w:rsidRPr="005E7280" w:rsidRDefault="009B5E9C" w:rsidP="00F965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9B5E9C" w:rsidRPr="005E7280" w:rsidRDefault="009B5E9C" w:rsidP="00F965AE">
      <w:pPr>
        <w:pStyle w:val="Akapitzlist1"/>
        <w:numPr>
          <w:ilvl w:val="0"/>
          <w:numId w:val="1"/>
        </w:numPr>
        <w:spacing w:before="240" w:after="0" w:line="360" w:lineRule="auto"/>
        <w:rPr>
          <w:rFonts w:ascii="Times New Roman" w:hAnsi="Times New Roman"/>
          <w:sz w:val="24"/>
          <w:szCs w:val="24"/>
        </w:rPr>
      </w:pPr>
      <w:r w:rsidRPr="005E7280">
        <w:rPr>
          <w:rFonts w:ascii="Times New Roman" w:hAnsi="Times New Roman"/>
          <w:sz w:val="24"/>
          <w:szCs w:val="24"/>
        </w:rPr>
        <w:t>Procentowa frekwencja klasy:</w:t>
      </w:r>
      <w:r w:rsidR="005E7280" w:rsidRPr="005E7280">
        <w:rPr>
          <w:rFonts w:ascii="Times New Roman" w:hAnsi="Times New Roman"/>
          <w:sz w:val="24"/>
          <w:szCs w:val="24"/>
        </w:rPr>
        <w:t xml:space="preserve"> ………….</w:t>
      </w:r>
    </w:p>
    <w:p w:rsidR="009B5E9C" w:rsidRPr="005E7280" w:rsidRDefault="009B5E9C" w:rsidP="00F965AE">
      <w:pPr>
        <w:pStyle w:val="Akapitzlist1"/>
        <w:numPr>
          <w:ilvl w:val="0"/>
          <w:numId w:val="1"/>
        </w:numPr>
        <w:spacing w:before="240" w:after="240" w:line="360" w:lineRule="auto"/>
        <w:rPr>
          <w:rFonts w:ascii="Times New Roman" w:hAnsi="Times New Roman"/>
          <w:sz w:val="24"/>
          <w:szCs w:val="24"/>
        </w:rPr>
      </w:pPr>
      <w:r w:rsidRPr="005E7280">
        <w:rPr>
          <w:rFonts w:ascii="Times New Roman" w:hAnsi="Times New Roman"/>
          <w:sz w:val="24"/>
          <w:szCs w:val="24"/>
        </w:rPr>
        <w:t>Uczniowie niespełniający koniecznych wymagań edukacyjnych:</w:t>
      </w:r>
      <w:r w:rsidR="005E7280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……………………………………………………………………………………………….</w:t>
      </w:r>
    </w:p>
    <w:p w:rsidR="009B5E9C" w:rsidRDefault="009B5E9C" w:rsidP="00F965AE">
      <w:pPr>
        <w:pStyle w:val="Akapitzlist1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E7280">
        <w:rPr>
          <w:rFonts w:ascii="Times New Roman" w:hAnsi="Times New Roman"/>
          <w:sz w:val="24"/>
          <w:szCs w:val="24"/>
        </w:rPr>
        <w:t>Uczniowie zdolni (</w:t>
      </w:r>
      <w:r w:rsidRPr="005E7280">
        <w:rPr>
          <w:rFonts w:ascii="Times New Roman" w:hAnsi="Times New Roman"/>
          <w:i/>
          <w:sz w:val="24"/>
          <w:szCs w:val="24"/>
        </w:rPr>
        <w:t>proszę wskazać kierunek rozwijania uzdolnień</w:t>
      </w:r>
      <w:r w:rsidRPr="005E7280">
        <w:rPr>
          <w:rFonts w:ascii="Times New Roman" w:hAnsi="Times New Roman"/>
          <w:sz w:val="24"/>
          <w:szCs w:val="24"/>
        </w:rPr>
        <w:t>):</w:t>
      </w:r>
    </w:p>
    <w:p w:rsidR="009B5E9C" w:rsidRPr="005E7280" w:rsidRDefault="005E7280" w:rsidP="00F965AE">
      <w:pPr>
        <w:pStyle w:val="Akapitzlist1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9B5E9C" w:rsidRPr="00B50AD6" w:rsidRDefault="009B5E9C" w:rsidP="00F965AE">
      <w:pPr>
        <w:pStyle w:val="Akapitzlist1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E7280">
        <w:rPr>
          <w:rFonts w:ascii="Times New Roman" w:hAnsi="Times New Roman"/>
          <w:sz w:val="24"/>
          <w:szCs w:val="24"/>
        </w:rPr>
        <w:t>Uczniowie objęci nauczaniem indywidualnym:</w:t>
      </w:r>
      <w:r w:rsidR="00B50AD6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……………………………………………………………………………………………….</w:t>
      </w:r>
    </w:p>
    <w:p w:rsidR="009B5E9C" w:rsidRPr="005E7280" w:rsidRDefault="009B5E9C" w:rsidP="00F965AE">
      <w:pPr>
        <w:pStyle w:val="Akapitzlist1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E7280">
        <w:rPr>
          <w:rFonts w:ascii="Times New Roman" w:hAnsi="Times New Roman"/>
          <w:sz w:val="24"/>
          <w:szCs w:val="24"/>
        </w:rPr>
        <w:t>Uczniowie realizujący zindywidualizowaną ścieżkę kształcenia:</w:t>
      </w:r>
      <w:r w:rsidR="00B50AD6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……………………………………………………………………………………………….</w:t>
      </w:r>
    </w:p>
    <w:p w:rsidR="009B5E9C" w:rsidRPr="00B50AD6" w:rsidRDefault="009B5E9C" w:rsidP="00F965AE">
      <w:pPr>
        <w:pStyle w:val="Akapitzlist1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E7280">
        <w:rPr>
          <w:rFonts w:ascii="Times New Roman" w:hAnsi="Times New Roman"/>
          <w:sz w:val="24"/>
          <w:szCs w:val="24"/>
        </w:rPr>
        <w:t>Uczniowie objęci pomocą psychologiczno-pedagogiczną:</w:t>
      </w:r>
      <w:r w:rsidR="00B50AD6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……………………………………………………………………………………………….</w:t>
      </w:r>
    </w:p>
    <w:tbl>
      <w:tblPr>
        <w:tblStyle w:val="Tabela-Siatka"/>
        <w:tblW w:w="0" w:type="auto"/>
        <w:tblInd w:w="-34" w:type="dxa"/>
        <w:tblLook w:val="04A0"/>
      </w:tblPr>
      <w:tblGrid>
        <w:gridCol w:w="937"/>
        <w:gridCol w:w="1656"/>
        <w:gridCol w:w="1975"/>
        <w:gridCol w:w="1551"/>
        <w:gridCol w:w="3203"/>
      </w:tblGrid>
      <w:tr w:rsidR="009B5E9C" w:rsidRPr="005E7280" w:rsidTr="00B50AD6">
        <w:tc>
          <w:tcPr>
            <w:tcW w:w="937" w:type="dxa"/>
            <w:vAlign w:val="center"/>
          </w:tcPr>
          <w:p w:rsidR="009B5E9C" w:rsidRPr="00B50AD6" w:rsidRDefault="009B5E9C" w:rsidP="00F965AE">
            <w:pPr>
              <w:pStyle w:val="Akapitzlist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AD6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656" w:type="dxa"/>
            <w:vAlign w:val="center"/>
          </w:tcPr>
          <w:p w:rsidR="009B5E9C" w:rsidRPr="00B50AD6" w:rsidRDefault="009B5E9C" w:rsidP="00F965AE">
            <w:pPr>
              <w:pStyle w:val="Akapitzlist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AD6">
              <w:rPr>
                <w:rFonts w:ascii="Times New Roman" w:hAnsi="Times New Roman"/>
                <w:b/>
                <w:sz w:val="24"/>
                <w:szCs w:val="24"/>
              </w:rPr>
              <w:t xml:space="preserve">Imię </w:t>
            </w:r>
            <w:r w:rsidR="00B50AD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B50AD6">
              <w:rPr>
                <w:rFonts w:ascii="Times New Roman" w:hAnsi="Times New Roman"/>
                <w:b/>
                <w:sz w:val="24"/>
                <w:szCs w:val="24"/>
              </w:rPr>
              <w:t>i nazwisko ucznia</w:t>
            </w:r>
          </w:p>
        </w:tc>
        <w:tc>
          <w:tcPr>
            <w:tcW w:w="1975" w:type="dxa"/>
            <w:vAlign w:val="center"/>
          </w:tcPr>
          <w:p w:rsidR="009B5E9C" w:rsidRPr="00B50AD6" w:rsidRDefault="009B5E9C" w:rsidP="00F965AE">
            <w:pPr>
              <w:pStyle w:val="Akapitzlist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AD6">
              <w:rPr>
                <w:rFonts w:ascii="Times New Roman" w:hAnsi="Times New Roman"/>
                <w:b/>
                <w:sz w:val="24"/>
                <w:szCs w:val="24"/>
              </w:rPr>
              <w:t>Podstawa udzielanej pomocy</w:t>
            </w:r>
          </w:p>
        </w:tc>
        <w:tc>
          <w:tcPr>
            <w:tcW w:w="1551" w:type="dxa"/>
            <w:vAlign w:val="center"/>
          </w:tcPr>
          <w:p w:rsidR="009B5E9C" w:rsidRPr="00B50AD6" w:rsidRDefault="009B5E9C" w:rsidP="00F965AE">
            <w:pPr>
              <w:pStyle w:val="Akapitzlist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AD6">
              <w:rPr>
                <w:rFonts w:ascii="Times New Roman" w:hAnsi="Times New Roman"/>
                <w:b/>
                <w:sz w:val="24"/>
                <w:szCs w:val="24"/>
              </w:rPr>
              <w:t>Formy pomocy</w:t>
            </w:r>
          </w:p>
        </w:tc>
        <w:tc>
          <w:tcPr>
            <w:tcW w:w="3203" w:type="dxa"/>
            <w:vAlign w:val="center"/>
          </w:tcPr>
          <w:p w:rsidR="009B5E9C" w:rsidRPr="00B50AD6" w:rsidRDefault="009B5E9C" w:rsidP="00F965AE">
            <w:pPr>
              <w:pStyle w:val="Akapitzlist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AD6">
              <w:rPr>
                <w:rFonts w:ascii="Times New Roman" w:hAnsi="Times New Roman"/>
                <w:b/>
                <w:sz w:val="24"/>
                <w:szCs w:val="24"/>
              </w:rPr>
              <w:t xml:space="preserve">Ocena efektywności udzielanej pomocy oraz wnioski i zalecenia dotyczące dalszej pracy               </w:t>
            </w:r>
            <w:r w:rsidR="00B50AD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B50AD6">
              <w:rPr>
                <w:rFonts w:ascii="Times New Roman" w:hAnsi="Times New Roman"/>
                <w:b/>
                <w:sz w:val="24"/>
                <w:szCs w:val="24"/>
              </w:rPr>
              <w:t>z uczniem</w:t>
            </w:r>
          </w:p>
        </w:tc>
      </w:tr>
      <w:tr w:rsidR="009B5E9C" w:rsidRPr="005E7280" w:rsidTr="00B50AD6">
        <w:tc>
          <w:tcPr>
            <w:tcW w:w="937" w:type="dxa"/>
          </w:tcPr>
          <w:p w:rsidR="009B5E9C" w:rsidRPr="005E7280" w:rsidRDefault="009B5E9C" w:rsidP="00F965AE">
            <w:pPr>
              <w:pStyle w:val="Akapitzlist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72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56" w:type="dxa"/>
          </w:tcPr>
          <w:p w:rsidR="009B5E9C" w:rsidRPr="005E7280" w:rsidRDefault="009B5E9C" w:rsidP="00F965AE">
            <w:pPr>
              <w:pStyle w:val="Akapitzlist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9B5E9C" w:rsidRPr="005E7280" w:rsidRDefault="009B5E9C" w:rsidP="00F965AE">
            <w:pPr>
              <w:pStyle w:val="Akapitzlist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9B5E9C" w:rsidRPr="005E7280" w:rsidRDefault="009B5E9C" w:rsidP="00F965AE">
            <w:pPr>
              <w:pStyle w:val="Akapitzlist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9B5E9C" w:rsidRPr="005E7280" w:rsidRDefault="009B5E9C" w:rsidP="00F965AE">
            <w:pPr>
              <w:pStyle w:val="Akapitzlist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7280">
              <w:rPr>
                <w:rFonts w:ascii="Times New Roman" w:hAnsi="Times New Roman"/>
                <w:sz w:val="24"/>
                <w:szCs w:val="24"/>
              </w:rPr>
              <w:t>w dokumentacji wychowawcy</w:t>
            </w:r>
          </w:p>
        </w:tc>
      </w:tr>
      <w:tr w:rsidR="009B5E9C" w:rsidRPr="005E7280" w:rsidTr="00B50AD6">
        <w:tc>
          <w:tcPr>
            <w:tcW w:w="937" w:type="dxa"/>
          </w:tcPr>
          <w:p w:rsidR="009B5E9C" w:rsidRPr="005E7280" w:rsidRDefault="009B5E9C" w:rsidP="00F965AE">
            <w:pPr>
              <w:pStyle w:val="Akapitzlist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72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56" w:type="dxa"/>
          </w:tcPr>
          <w:p w:rsidR="009B5E9C" w:rsidRPr="005E7280" w:rsidRDefault="009B5E9C" w:rsidP="00F965AE">
            <w:pPr>
              <w:pStyle w:val="Akapitzlist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9B5E9C" w:rsidRPr="005E7280" w:rsidRDefault="009B5E9C" w:rsidP="00F965AE">
            <w:pPr>
              <w:pStyle w:val="Akapitzlist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9B5E9C" w:rsidRPr="005E7280" w:rsidRDefault="009B5E9C" w:rsidP="00F965AE">
            <w:pPr>
              <w:pStyle w:val="Akapitzlist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9B5E9C" w:rsidRPr="005E7280" w:rsidRDefault="009B5E9C" w:rsidP="00F965AE">
            <w:pPr>
              <w:pStyle w:val="Akapitzlist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7280">
              <w:rPr>
                <w:rFonts w:ascii="Times New Roman" w:hAnsi="Times New Roman"/>
                <w:sz w:val="24"/>
                <w:szCs w:val="24"/>
              </w:rPr>
              <w:t>w dokumentacji wychowawcy</w:t>
            </w:r>
          </w:p>
        </w:tc>
      </w:tr>
      <w:tr w:rsidR="009B5E9C" w:rsidRPr="005E7280" w:rsidTr="00B50AD6">
        <w:tc>
          <w:tcPr>
            <w:tcW w:w="937" w:type="dxa"/>
          </w:tcPr>
          <w:p w:rsidR="009B5E9C" w:rsidRPr="005E7280" w:rsidRDefault="009B5E9C" w:rsidP="00F965AE">
            <w:pPr>
              <w:pStyle w:val="Akapitzlist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56" w:type="dxa"/>
          </w:tcPr>
          <w:p w:rsidR="009B5E9C" w:rsidRPr="005E7280" w:rsidRDefault="009B5E9C" w:rsidP="00F965AE">
            <w:pPr>
              <w:pStyle w:val="Akapitzlist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9B5E9C" w:rsidRPr="005E7280" w:rsidRDefault="009B5E9C" w:rsidP="00F965AE">
            <w:pPr>
              <w:pStyle w:val="Akapitzlist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9B5E9C" w:rsidRPr="005E7280" w:rsidRDefault="009B5E9C" w:rsidP="00F965AE">
            <w:pPr>
              <w:pStyle w:val="Akapitzlist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9B5E9C" w:rsidRPr="005E7280" w:rsidRDefault="009B5E9C" w:rsidP="00F965AE">
            <w:pPr>
              <w:pStyle w:val="Akapitzlist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5E9C" w:rsidRPr="005E7280" w:rsidRDefault="009B5E9C" w:rsidP="00F965AE">
      <w:pPr>
        <w:pStyle w:val="Akapitzlist1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9B5E9C" w:rsidRPr="005E7280" w:rsidRDefault="009B5E9C" w:rsidP="00F965AE">
      <w:pPr>
        <w:pStyle w:val="Akapitzlist1"/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9B5E9C" w:rsidRPr="005E7280" w:rsidRDefault="009B5E9C" w:rsidP="00F965AE">
      <w:pPr>
        <w:pStyle w:val="Akapitzlist1"/>
        <w:numPr>
          <w:ilvl w:val="0"/>
          <w:numId w:val="1"/>
        </w:numPr>
        <w:spacing w:before="240" w:after="0" w:line="360" w:lineRule="auto"/>
        <w:rPr>
          <w:rFonts w:ascii="Times New Roman" w:hAnsi="Times New Roman"/>
          <w:sz w:val="24"/>
          <w:szCs w:val="24"/>
        </w:rPr>
      </w:pPr>
      <w:r w:rsidRPr="005E7280">
        <w:rPr>
          <w:rFonts w:ascii="Times New Roman" w:hAnsi="Times New Roman"/>
          <w:sz w:val="24"/>
          <w:szCs w:val="24"/>
        </w:rPr>
        <w:lastRenderedPageBreak/>
        <w:t>Uczniowie potrzebujący wsparcia opiekuńczo-wychowawczego:</w:t>
      </w:r>
      <w:r w:rsidR="00B50AD6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:rsidR="00B50AD6" w:rsidRDefault="009B5E9C" w:rsidP="00F965AE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5E7280">
        <w:rPr>
          <w:rFonts w:ascii="Times New Roman" w:hAnsi="Times New Roman" w:cs="Times New Roman"/>
        </w:rPr>
        <w:t>Udział klasy w programach / projektach szkolnych:</w:t>
      </w:r>
      <w:r w:rsidR="00B50AD6">
        <w:rPr>
          <w:rFonts w:ascii="Times New Roman" w:hAnsi="Times New Roman" w:cs="Times New Roman"/>
        </w:rPr>
        <w:t xml:space="preserve"> ……………………………………………………………………………………………</w:t>
      </w:r>
      <w:r w:rsidR="00D7087B">
        <w:rPr>
          <w:rFonts w:ascii="Times New Roman" w:hAnsi="Times New Roman" w:cs="Times New Roman"/>
        </w:rPr>
        <w:t>..</w:t>
      </w:r>
    </w:p>
    <w:p w:rsidR="00B50AD6" w:rsidRDefault="009B5E9C" w:rsidP="00F965AE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50AD6">
        <w:rPr>
          <w:rFonts w:ascii="Times New Roman" w:hAnsi="Times New Roman" w:cs="Times New Roman"/>
        </w:rPr>
        <w:t>Udział klasy w programach / projektach zorganizowanych przez wychowawcę:</w:t>
      </w:r>
      <w:r w:rsidR="00B50AD6" w:rsidRPr="00B50AD6">
        <w:rPr>
          <w:rFonts w:ascii="Times New Roman" w:hAnsi="Times New Roman" w:cs="Times New Roman"/>
        </w:rPr>
        <w:t xml:space="preserve"> ……………………………………………………………………………………………</w:t>
      </w:r>
      <w:r w:rsidR="00D7087B">
        <w:rPr>
          <w:rFonts w:ascii="Times New Roman" w:hAnsi="Times New Roman" w:cs="Times New Roman"/>
        </w:rPr>
        <w:t>..</w:t>
      </w:r>
    </w:p>
    <w:p w:rsidR="00B50AD6" w:rsidRPr="00B50AD6" w:rsidRDefault="00B50AD6" w:rsidP="00F965AE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50AD6">
        <w:rPr>
          <w:rFonts w:ascii="Times New Roman" w:hAnsi="Times New Roman" w:cs="Times New Roman"/>
        </w:rPr>
        <w:t>Współpraca z rodzicami, /zaangażowanie rodziców w życie klasy, szkoły, inne/:</w:t>
      </w:r>
    </w:p>
    <w:p w:rsidR="00F965AE" w:rsidRDefault="00B50AD6" w:rsidP="00F965AE">
      <w:pPr>
        <w:tabs>
          <w:tab w:val="left" w:pos="1530"/>
        </w:tabs>
        <w:spacing w:line="360" w:lineRule="auto"/>
        <w:ind w:left="426" w:right="38"/>
        <w:jc w:val="both"/>
        <w:rPr>
          <w:rFonts w:ascii="Times New Roman" w:hAnsi="Times New Roman" w:cs="Times New Roman"/>
        </w:rPr>
      </w:pPr>
      <w:r w:rsidRPr="00C66D3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</w:t>
      </w:r>
      <w:r w:rsidR="00D7087B">
        <w:rPr>
          <w:rFonts w:ascii="Times New Roman" w:hAnsi="Times New Roman" w:cs="Times New Roman"/>
        </w:rPr>
        <w:t>..</w:t>
      </w:r>
    </w:p>
    <w:p w:rsidR="00B50AD6" w:rsidRPr="00F965AE" w:rsidRDefault="00B50AD6" w:rsidP="00F965AE">
      <w:pPr>
        <w:pStyle w:val="Akapitzlist"/>
        <w:numPr>
          <w:ilvl w:val="0"/>
          <w:numId w:val="1"/>
        </w:numPr>
        <w:tabs>
          <w:tab w:val="left" w:pos="1530"/>
        </w:tabs>
        <w:spacing w:line="360" w:lineRule="auto"/>
        <w:ind w:right="38"/>
        <w:jc w:val="both"/>
        <w:rPr>
          <w:rFonts w:ascii="Times New Roman" w:hAnsi="Times New Roman"/>
        </w:rPr>
      </w:pPr>
      <w:r w:rsidRPr="00F965AE">
        <w:rPr>
          <w:rFonts w:ascii="Times New Roman" w:hAnsi="Times New Roman"/>
        </w:rPr>
        <w:t xml:space="preserve">Rekomendacje </w:t>
      </w:r>
      <w:r w:rsidR="00D7087B">
        <w:rPr>
          <w:rFonts w:ascii="Times New Roman" w:hAnsi="Times New Roman"/>
        </w:rPr>
        <w:t>do pracy z rodzicami w II</w:t>
      </w:r>
      <w:r w:rsidRPr="00F965AE">
        <w:rPr>
          <w:rFonts w:ascii="Times New Roman" w:hAnsi="Times New Roman"/>
        </w:rPr>
        <w:t xml:space="preserve"> okresie:</w:t>
      </w:r>
    </w:p>
    <w:p w:rsidR="009B5E9C" w:rsidRPr="005E7280" w:rsidRDefault="00B50AD6" w:rsidP="00F965AE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C66D36">
        <w:rPr>
          <w:rFonts w:ascii="Times New Roman" w:hAnsi="Times New Roman" w:cs="Times New Roman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</w:t>
      </w:r>
    </w:p>
    <w:p w:rsidR="009B5E9C" w:rsidRPr="005E7280" w:rsidRDefault="009B5E9C" w:rsidP="00F965AE">
      <w:pPr>
        <w:spacing w:line="360" w:lineRule="auto"/>
        <w:rPr>
          <w:rFonts w:ascii="Times New Roman" w:hAnsi="Times New Roman" w:cs="Times New Roman"/>
        </w:rPr>
      </w:pPr>
    </w:p>
    <w:p w:rsidR="009B5E9C" w:rsidRPr="005E7280" w:rsidRDefault="009B5E9C" w:rsidP="00F965AE">
      <w:pPr>
        <w:spacing w:line="360" w:lineRule="auto"/>
        <w:ind w:left="720"/>
        <w:rPr>
          <w:rFonts w:ascii="Times New Roman" w:hAnsi="Times New Roman" w:cs="Times New Roman"/>
        </w:rPr>
      </w:pPr>
    </w:p>
    <w:p w:rsidR="009B5E9C" w:rsidRPr="005E7280" w:rsidRDefault="00B50AD6" w:rsidP="00F965A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B5E9C" w:rsidRPr="005E7280" w:rsidRDefault="009B5E9C" w:rsidP="00F965AE">
      <w:pPr>
        <w:spacing w:line="360" w:lineRule="auto"/>
        <w:rPr>
          <w:rFonts w:ascii="Times New Roman" w:hAnsi="Times New Roman" w:cs="Times New Roman"/>
          <w:b/>
          <w:u w:val="single"/>
        </w:rPr>
      </w:pPr>
    </w:p>
    <w:p w:rsidR="006E34E3" w:rsidRPr="005E7280" w:rsidRDefault="006E34E3" w:rsidP="00F965AE">
      <w:pPr>
        <w:spacing w:line="360" w:lineRule="auto"/>
        <w:rPr>
          <w:rFonts w:ascii="Times New Roman" w:hAnsi="Times New Roman" w:cs="Times New Roman"/>
        </w:rPr>
      </w:pPr>
    </w:p>
    <w:sectPr w:rsidR="006E34E3" w:rsidRPr="005E7280" w:rsidSect="00BB4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280" w:rsidRDefault="005E7280" w:rsidP="005E7280">
      <w:r>
        <w:separator/>
      </w:r>
    </w:p>
  </w:endnote>
  <w:endnote w:type="continuationSeparator" w:id="0">
    <w:p w:rsidR="005E7280" w:rsidRDefault="005E7280" w:rsidP="005E7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280" w:rsidRDefault="005E7280" w:rsidP="005E7280">
      <w:r>
        <w:separator/>
      </w:r>
    </w:p>
  </w:footnote>
  <w:footnote w:type="continuationSeparator" w:id="0">
    <w:p w:rsidR="005E7280" w:rsidRDefault="005E7280" w:rsidP="005E72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F7FF6"/>
    <w:multiLevelType w:val="hybridMultilevel"/>
    <w:tmpl w:val="1910F792"/>
    <w:lvl w:ilvl="0" w:tplc="4288EC4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E9C"/>
    <w:rsid w:val="001E7450"/>
    <w:rsid w:val="0030495E"/>
    <w:rsid w:val="004629CB"/>
    <w:rsid w:val="0053795F"/>
    <w:rsid w:val="005E7280"/>
    <w:rsid w:val="006A226D"/>
    <w:rsid w:val="006E34E3"/>
    <w:rsid w:val="007703C1"/>
    <w:rsid w:val="00814CA1"/>
    <w:rsid w:val="009B5E9C"/>
    <w:rsid w:val="00B50AD6"/>
    <w:rsid w:val="00B55469"/>
    <w:rsid w:val="00B71251"/>
    <w:rsid w:val="00BB4F42"/>
    <w:rsid w:val="00D7087B"/>
    <w:rsid w:val="00F9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E9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9B5E9C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ListParagraphChar">
    <w:name w:val="List Paragraph Char"/>
    <w:link w:val="Akapitzlist1"/>
    <w:locked/>
    <w:rsid w:val="009B5E9C"/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9B5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72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7280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7280"/>
    <w:rPr>
      <w:vertAlign w:val="superscript"/>
    </w:rPr>
  </w:style>
  <w:style w:type="paragraph" w:styleId="Akapitzlist">
    <w:name w:val="List Paragraph"/>
    <w:basedOn w:val="Normalny"/>
    <w:link w:val="AkapitzlistZnak"/>
    <w:qFormat/>
    <w:rsid w:val="00B50AD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kapitzlistZnak">
    <w:name w:val="Akapit z listą Znak"/>
    <w:link w:val="Akapitzlist"/>
    <w:locked/>
    <w:rsid w:val="00B50AD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F965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65AE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965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65AE"/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E9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link w:val="ListParagraphChar"/>
    <w:rsid w:val="009B5E9C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locked/>
    <w:rsid w:val="009B5E9C"/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9B5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GOSIA</cp:lastModifiedBy>
  <cp:revision>5</cp:revision>
  <dcterms:created xsi:type="dcterms:W3CDTF">2020-01-04T20:36:00Z</dcterms:created>
  <dcterms:modified xsi:type="dcterms:W3CDTF">2020-01-05T21:24:00Z</dcterms:modified>
</cp:coreProperties>
</file>